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9BA9" w14:textId="77777777" w:rsidR="00F47B5D" w:rsidRDefault="00F47B5D" w:rsidP="00F47B5D">
      <w:pPr>
        <w:spacing w:before="150" w:after="150" w:line="480" w:lineRule="atLeast"/>
        <w:outlineLvl w:val="2"/>
        <w:rPr>
          <w:rFonts w:ascii="Arial" w:hAnsi="Arial" w:cs="Arial"/>
          <w:b/>
          <w:bCs/>
          <w:color w:val="156762"/>
          <w:sz w:val="21"/>
          <w:szCs w:val="21"/>
          <w:u w:val="single"/>
        </w:rPr>
      </w:pPr>
    </w:p>
    <w:p w14:paraId="2C23994F" w14:textId="77777777" w:rsidR="00F47B5D" w:rsidRPr="00737218" w:rsidRDefault="00F47B5D" w:rsidP="00F47B5D">
      <w:pPr>
        <w:spacing w:before="150" w:after="150" w:line="480" w:lineRule="atLeast"/>
        <w:outlineLvl w:val="2"/>
        <w:rPr>
          <w:rFonts w:ascii="Arial" w:hAnsi="Arial" w:cs="Arial"/>
          <w:b/>
          <w:bCs/>
          <w:color w:val="156762"/>
          <w:sz w:val="21"/>
          <w:szCs w:val="21"/>
        </w:rPr>
      </w:pPr>
      <w:r>
        <w:rPr>
          <w:rFonts w:ascii="Arial" w:hAnsi="Arial" w:cs="Arial"/>
          <w:b/>
          <w:bCs/>
          <w:color w:val="156762"/>
          <w:sz w:val="21"/>
          <w:szCs w:val="21"/>
          <w:u w:val="single"/>
        </w:rPr>
        <w:t>Overzicht te maken onderdelen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6229"/>
        <w:gridCol w:w="567"/>
        <w:gridCol w:w="704"/>
      </w:tblGrid>
      <w:tr w:rsidR="00F47B5D" w:rsidRPr="00737218" w14:paraId="1F7DDA25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D294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Onderdeel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5E190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Af?</w:t>
            </w:r>
          </w:p>
          <w:p w14:paraId="210B1786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J/N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22AB9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NB J/N</w:t>
            </w:r>
          </w:p>
        </w:tc>
      </w:tr>
      <w:tr w:rsidR="00F47B5D" w:rsidRPr="00737218" w14:paraId="01004697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26763D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   Groepssamenstelling en keuze dier (B/T/A)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2CFD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D129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6782107B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0C6C2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2   Verdeling taken (B/T/A)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5A0EB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B55A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41954EC1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BF2198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3   Samenwerkingscontact (B/T/A)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86EB4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BC8D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54974618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FB09B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4   Egodact invullen (B/T/A)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1B0BE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62004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2094F050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8DE4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5   Hoofdvragen bedenken (B/A)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56380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7076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34807672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3EF61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9F0919">
              <w:rPr>
                <w:rFonts w:ascii="Arial" w:hAnsi="Arial" w:cs="Arial"/>
                <w:color w:val="333333"/>
              </w:rPr>
              <w:t>Opdracht</w:t>
            </w:r>
            <w:r>
              <w:rPr>
                <w:rFonts w:ascii="Arial" w:hAnsi="Arial" w:cs="Arial"/>
                <w:color w:val="333333"/>
              </w:rPr>
              <w:t xml:space="preserve"> 6   Leefgebied AK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30633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1A193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36BBED94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CB86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9F0919">
              <w:rPr>
                <w:rFonts w:ascii="Arial" w:hAnsi="Arial" w:cs="Arial"/>
                <w:color w:val="333333"/>
              </w:rPr>
              <w:t>Opdracht</w:t>
            </w:r>
            <w:r>
              <w:rPr>
                <w:rFonts w:ascii="Arial" w:hAnsi="Arial" w:cs="Arial"/>
                <w:color w:val="333333"/>
              </w:rPr>
              <w:t xml:space="preserve"> 7   Poster (B/A)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BEC3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B2B44D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4BAF217C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6070D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8   Videovragen (B/A)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7815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088D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68EF5857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4696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9   Vormen van gedrag noteren 1 (B/A)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CD967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D32B6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3C32C991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CF4D8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10 Vormen van gedrag noteren 2 (B/A)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E9EA3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C3C51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79C858B0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B86DD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11 Aanbevelingsbrief/mail (NED)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16ED4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58ABD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16712351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F4496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12 Woordweb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6F0A7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B1F6B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4685667A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48CEE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13 Indeling Habitat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F4A45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121A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1DAE525B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9297F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14 Schetsontwerp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799215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5D1C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1A0AA99E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A3F54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15 Voorlopige ontwerp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C644B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03E81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2D49BF0B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19C234" w14:textId="77777777" w:rsidR="00F47B5D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Opdracht 16 Definitieve ontwerp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C1A62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D051C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</w:tr>
      <w:tr w:rsidR="00F47B5D" w:rsidRPr="00737218" w14:paraId="601D7B0C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2C17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Opdracht 17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5D6F8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4938E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</w:tr>
      <w:tr w:rsidR="00F47B5D" w:rsidRPr="00737218" w14:paraId="202B2A61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6765A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Min 2 ontwerpvoorstellen inleveren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74DF0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5B199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</w:tr>
      <w:tr w:rsidR="00F47B5D" w:rsidRPr="00737218" w14:paraId="324DEE10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57F04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Ontwerpschema NB afgerond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683A2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4CD1F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</w:tr>
      <w:tr w:rsidR="00F47B5D" w:rsidRPr="00737218" w14:paraId="18E0765A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2A072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Uiteindelijke prototype Schaal 1:1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21DF0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36903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</w:tr>
      <w:tr w:rsidR="00F47B5D" w:rsidRPr="00737218" w14:paraId="4939B6C6" w14:textId="77777777" w:rsidTr="003B711F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92180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71E4B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1E135" w14:textId="77777777" w:rsidR="00F47B5D" w:rsidRPr="00737218" w:rsidRDefault="00F47B5D" w:rsidP="003B711F">
            <w:pPr>
              <w:rPr>
                <w:rFonts w:ascii="Arial" w:hAnsi="Arial" w:cs="Arial"/>
                <w:color w:val="333333"/>
              </w:rPr>
            </w:pPr>
            <w:r w:rsidRPr="00737218">
              <w:rPr>
                <w:rFonts w:ascii="Arial" w:hAnsi="Arial" w:cs="Arial"/>
                <w:color w:val="333333"/>
              </w:rPr>
              <w:t> </w:t>
            </w:r>
          </w:p>
        </w:tc>
      </w:tr>
    </w:tbl>
    <w:p w14:paraId="4625A1F8" w14:textId="77777777" w:rsidR="00F47B5D" w:rsidRDefault="00F47B5D" w:rsidP="00F47B5D">
      <w:pPr>
        <w:spacing w:after="199" w:line="360" w:lineRule="atLeast"/>
        <w:rPr>
          <w:rFonts w:ascii="Arial" w:hAnsi="Arial" w:cs="Arial"/>
          <w:color w:val="333333"/>
        </w:rPr>
      </w:pPr>
      <w:r w:rsidRPr="00737218">
        <w:rPr>
          <w:rFonts w:ascii="Arial" w:hAnsi="Arial" w:cs="Arial"/>
          <w:color w:val="333333"/>
        </w:rPr>
        <w:t> </w:t>
      </w:r>
    </w:p>
    <w:p w14:paraId="2CC39158" w14:textId="77777777" w:rsidR="00F47B5D" w:rsidRDefault="00F47B5D" w:rsidP="00F47B5D">
      <w:pPr>
        <w:spacing w:after="199" w:line="360" w:lineRule="atLeast"/>
        <w:rPr>
          <w:rFonts w:ascii="Arial" w:hAnsi="Arial" w:cs="Arial"/>
          <w:color w:val="333333"/>
        </w:rPr>
      </w:pPr>
    </w:p>
    <w:p w14:paraId="65ABA62C" w14:textId="77777777" w:rsidR="00F47B5D" w:rsidRPr="00737218" w:rsidRDefault="00F47B5D" w:rsidP="00F47B5D">
      <w:pPr>
        <w:spacing w:after="199" w:line="360" w:lineRule="atLeast"/>
        <w:rPr>
          <w:rFonts w:ascii="Arial" w:hAnsi="Arial" w:cs="Arial"/>
          <w:color w:val="333333"/>
        </w:rPr>
      </w:pPr>
    </w:p>
    <w:p w14:paraId="0512D196" w14:textId="77777777" w:rsidR="00F47B5D" w:rsidRPr="00737218" w:rsidRDefault="00F47B5D" w:rsidP="00F47B5D">
      <w:pPr>
        <w:spacing w:after="199" w:line="360" w:lineRule="atLeast"/>
        <w:rPr>
          <w:rFonts w:ascii="Arial" w:hAnsi="Arial" w:cs="Arial"/>
          <w:color w:val="333333"/>
        </w:rPr>
      </w:pPr>
      <w:r w:rsidRPr="00737218">
        <w:rPr>
          <w:rFonts w:ascii="Arial" w:hAnsi="Arial" w:cs="Arial"/>
          <w:color w:val="333333"/>
        </w:rPr>
        <w:t> </w:t>
      </w:r>
    </w:p>
    <w:p w14:paraId="3DFF14AD" w14:textId="77777777" w:rsidR="00F47B5D" w:rsidRPr="00737218" w:rsidRDefault="00F47B5D" w:rsidP="00F47B5D">
      <w:pPr>
        <w:spacing w:after="199" w:line="360" w:lineRule="atLeast"/>
        <w:rPr>
          <w:rFonts w:ascii="Arial" w:hAnsi="Arial" w:cs="Arial"/>
          <w:color w:val="333333"/>
        </w:rPr>
      </w:pPr>
    </w:p>
    <w:p w14:paraId="7DC8F8A0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21F712C7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1E98317D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4FAF500A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139E825A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42FB6DB1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42AC0594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5C5ED648" w14:textId="77777777" w:rsidR="00F47B5D" w:rsidRDefault="00F47B5D" w:rsidP="00F47B5D">
      <w:pPr>
        <w:rPr>
          <w:rFonts w:ascii="Avenir Book" w:hAnsi="Avenir Book"/>
          <w:b/>
          <w:bCs/>
          <w:sz w:val="22"/>
          <w:szCs w:val="22"/>
          <w:lang w:val="en-US"/>
        </w:rPr>
      </w:pPr>
    </w:p>
    <w:p w14:paraId="3D4F67FD" w14:textId="77777777" w:rsidR="00F47B5D" w:rsidRPr="003501ED" w:rsidRDefault="00F47B5D" w:rsidP="00F47B5D">
      <w:pPr>
        <w:spacing w:before="150" w:after="150" w:line="480" w:lineRule="atLeast"/>
        <w:outlineLvl w:val="2"/>
        <w:rPr>
          <w:rFonts w:ascii="Arial" w:hAnsi="Arial" w:cs="Arial"/>
          <w:b/>
          <w:bCs/>
          <w:color w:val="156762"/>
          <w:sz w:val="21"/>
          <w:szCs w:val="21"/>
        </w:rPr>
      </w:pPr>
      <w:proofErr w:type="spellStart"/>
      <w:r w:rsidRPr="00737218">
        <w:rPr>
          <w:rFonts w:ascii="Arial" w:hAnsi="Arial" w:cs="Arial"/>
          <w:b/>
          <w:bCs/>
          <w:color w:val="156762"/>
          <w:sz w:val="21"/>
          <w:szCs w:val="21"/>
          <w:u w:val="single"/>
        </w:rPr>
        <w:t>Rubric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42D4" wp14:editId="273F8E71">
                <wp:simplePos x="0" y="0"/>
                <wp:positionH relativeFrom="column">
                  <wp:posOffset>2970481</wp:posOffset>
                </wp:positionH>
                <wp:positionV relativeFrom="paragraph">
                  <wp:posOffset>21590</wp:posOffset>
                </wp:positionV>
                <wp:extent cx="2936763" cy="704663"/>
                <wp:effectExtent l="0" t="0" r="0" b="0"/>
                <wp:wrapNone/>
                <wp:docPr id="421" name="Tekstvak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763" cy="704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A3059" w14:textId="77777777" w:rsidR="00F47B5D" w:rsidRDefault="00F47B5D" w:rsidP="00F47B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B0407" wp14:editId="4606299B">
                                  <wp:extent cx="1082094" cy="651185"/>
                                  <wp:effectExtent l="0" t="0" r="0" b="0"/>
                                  <wp:docPr id="419" name="Afbeelding 4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9" name="Afbeelding 419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503" cy="659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501E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6E776" wp14:editId="6D9A96FF">
                                  <wp:extent cx="1581374" cy="630991"/>
                                  <wp:effectExtent l="0" t="0" r="0" b="4445"/>
                                  <wp:docPr id="423" name="Afbeelding 423" descr="Afbeelding met tekst,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3" name="Afbeelding 423" descr="Afbeelding met tekst, illustratie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1351" cy="654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B42D4" id="_x0000_t202" coordsize="21600,21600" o:spt="202" path="m,l,21600r21600,l21600,xe">
                <v:stroke joinstyle="miter"/>
                <v:path gradientshapeok="t" o:connecttype="rect"/>
              </v:shapetype>
              <v:shape id="Tekstvak 421" o:spid="_x0000_s1026" type="#_x0000_t202" style="position:absolute;margin-left:233.9pt;margin-top:1.7pt;width:23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" filled="f" stroked="f" strokeweight=".5pt">
                <v:textbox>
                  <w:txbxContent>
                    <w:p w14:paraId="548A3059" w14:textId="77777777" w:rsidR="00F47B5D" w:rsidRDefault="00F47B5D" w:rsidP="00F47B5D">
                      <w:r>
                        <w:rPr>
                          <w:noProof/>
                        </w:rPr>
                        <w:drawing>
                          <wp:inline distT="0" distB="0" distL="0" distR="0" wp14:anchorId="0FEB0407" wp14:editId="4606299B">
                            <wp:extent cx="1082094" cy="651185"/>
                            <wp:effectExtent l="0" t="0" r="0" b="0"/>
                            <wp:docPr id="419" name="Afbeelding 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9" name="Afbeelding 419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503" cy="659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501E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76E776" wp14:editId="6D9A96FF">
                            <wp:extent cx="1581374" cy="630991"/>
                            <wp:effectExtent l="0" t="0" r="0" b="4445"/>
                            <wp:docPr id="423" name="Afbeelding 423" descr="Afbeelding met tekst,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3" name="Afbeelding 423" descr="Afbeelding met tekst, illustratie&#10;&#10;Automatisch gegenereerde beschrijv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1351" cy="654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156762"/>
          <w:sz w:val="21"/>
          <w:szCs w:val="21"/>
          <w:u w:val="single"/>
        </w:rPr>
        <w:t>BLP</w:t>
      </w:r>
      <w:proofErr w:type="spellEnd"/>
    </w:p>
    <w:tbl>
      <w:tblPr>
        <w:tblStyle w:val="Lijsttabel7kleurrijk-Accent1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F47B5D" w14:paraId="58343666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7030A0"/>
          </w:tcPr>
          <w:p w14:paraId="2A553AF7" w14:textId="77777777" w:rsidR="00F47B5D" w:rsidRPr="00667580" w:rsidRDefault="00F47B5D" w:rsidP="003B711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22C3D858" w14:textId="77777777" w:rsidR="00F47B5D" w:rsidRDefault="00F47B5D" w:rsidP="003B7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103FC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Beoordeling </w:t>
            </w:r>
          </w:p>
          <w:p w14:paraId="4E4F6DCD" w14:textId="77777777" w:rsidR="00F47B5D" w:rsidRPr="00D103FC" w:rsidRDefault="00F47B5D" w:rsidP="003B7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color w:val="000000" w:themeColor="text1"/>
                <w:sz w:val="22"/>
                <w:szCs w:val="22"/>
              </w:rPr>
              <w:t>Vak-c</w:t>
            </w:r>
            <w:r w:rsidRPr="00D103FC">
              <w:rPr>
                <w:rFonts w:ascii="Avenir Book" w:hAnsi="Avenir Book"/>
                <w:color w:val="000000" w:themeColor="text1"/>
                <w:sz w:val="22"/>
                <w:szCs w:val="22"/>
              </w:rPr>
              <w:t>oach</w:t>
            </w:r>
          </w:p>
        </w:tc>
      </w:tr>
    </w:tbl>
    <w:p w14:paraId="6617DA98" w14:textId="77777777" w:rsidR="00F47B5D" w:rsidRDefault="00F47B5D" w:rsidP="00F47B5D">
      <w:pPr>
        <w:rPr>
          <w:rFonts w:ascii="Avenir Book" w:hAnsi="Avenir Book"/>
          <w:sz w:val="22"/>
          <w:szCs w:val="22"/>
        </w:rPr>
      </w:pPr>
    </w:p>
    <w:p w14:paraId="3C29D681" w14:textId="77777777" w:rsidR="00F47B5D" w:rsidRPr="00556FEA" w:rsidRDefault="00F47B5D" w:rsidP="00F47B5D">
      <w:pPr>
        <w:rPr>
          <w:rFonts w:ascii="Avenir Book" w:hAnsi="Avenir Book"/>
          <w:sz w:val="22"/>
          <w:szCs w:val="22"/>
        </w:rPr>
      </w:pPr>
    </w:p>
    <w:p w14:paraId="2C16F22C" w14:textId="77777777" w:rsidR="00F47B5D" w:rsidRPr="00556FEA" w:rsidRDefault="00F47B5D" w:rsidP="00F47B5D">
      <w:pPr>
        <w:rPr>
          <w:sz w:val="22"/>
          <w:szCs w:val="22"/>
        </w:rPr>
      </w:pPr>
    </w:p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70F57C38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07555DA0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Building Learning Power: Veerkracht</w:t>
            </w:r>
          </w:p>
        </w:tc>
      </w:tr>
      <w:tr w:rsidR="00F47B5D" w:rsidRPr="00556FEA" w14:paraId="0FDFE03E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4AB59EC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0CA563A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3FED3BB0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0B179AFE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23A1C3C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21BDA6C7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1AAA5A2E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14525E4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6F74273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6BD1742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5F3224E1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3B3EE5F" w14:textId="77777777" w:rsidR="00F47B5D" w:rsidRPr="00556FEA" w:rsidRDefault="00F47B5D" w:rsidP="00F47B5D">
      <w:pPr>
        <w:rPr>
          <w:rFonts w:ascii="Avenir Book" w:hAnsi="Avenir Book"/>
          <w:sz w:val="22"/>
          <w:szCs w:val="22"/>
        </w:rPr>
      </w:pPr>
    </w:p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45FE1ABC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28CC7054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Building Learning Power: Vindingrijkheid</w:t>
            </w:r>
          </w:p>
        </w:tc>
      </w:tr>
      <w:tr w:rsidR="00F47B5D" w:rsidRPr="00556FEA" w14:paraId="4020D58C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0547E6E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04831D87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3510762C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53923D51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2C472345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2A68B1F4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46AD40A3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7F9592D0" w14:textId="77777777" w:rsidR="00F47B5D" w:rsidRPr="00556FEA" w:rsidRDefault="00F47B5D" w:rsidP="003B711F">
            <w:pPr>
              <w:tabs>
                <w:tab w:val="left" w:pos="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ab/>
            </w:r>
          </w:p>
        </w:tc>
        <w:tc>
          <w:tcPr>
            <w:tcW w:w="1818" w:type="dxa"/>
          </w:tcPr>
          <w:p w14:paraId="282E417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191DDC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23F5DE95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D7F9D7C" w14:textId="77777777" w:rsidR="00F47B5D" w:rsidRPr="00556FEA" w:rsidRDefault="00F47B5D" w:rsidP="00F47B5D">
      <w:pPr>
        <w:rPr>
          <w:rFonts w:ascii="Avenir Book" w:hAnsi="Avenir Book"/>
          <w:sz w:val="22"/>
          <w:szCs w:val="22"/>
        </w:rPr>
      </w:pPr>
    </w:p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1607EF" w14:paraId="0BE4E364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73C9483B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  <w:lang w:val="en-US"/>
              </w:rPr>
            </w:pPr>
            <w:r w:rsidRPr="00556FEA">
              <w:rPr>
                <w:rFonts w:ascii="Avenir Book" w:hAnsi="Avenir Book"/>
                <w:sz w:val="22"/>
                <w:szCs w:val="22"/>
                <w:lang w:val="en-US"/>
              </w:rPr>
              <w:t>Building Learning Power: Reflectie</w:t>
            </w:r>
            <w:r>
              <w:rPr>
                <w:rFonts w:ascii="Avenir Book" w:hAnsi="Avenir Book"/>
                <w:sz w:val="22"/>
                <w:szCs w:val="22"/>
                <w:lang w:val="en-US"/>
              </w:rPr>
              <w:t xml:space="preserve">f </w:t>
            </w:r>
            <w:r w:rsidRPr="00556FEA">
              <w:rPr>
                <w:rFonts w:ascii="Avenir Book" w:hAnsi="Avenir Book"/>
                <w:sz w:val="22"/>
                <w:szCs w:val="22"/>
                <w:lang w:val="en-US"/>
              </w:rPr>
              <w:t>vermogen</w:t>
            </w:r>
          </w:p>
        </w:tc>
      </w:tr>
      <w:tr w:rsidR="00F47B5D" w:rsidRPr="00556FEA" w14:paraId="67D0FABE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6F432CA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414D69D1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1E1491F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4ABF0E11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1E8B79EB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453615ED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57304B13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72BD01FF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58029BA1" w14:textId="77777777" w:rsidR="00F47B5D" w:rsidRPr="00A06AC4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8" w:type="dxa"/>
          </w:tcPr>
          <w:p w14:paraId="77196366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2407402F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46F4108B" w14:textId="77777777" w:rsidR="00F47B5D" w:rsidRPr="00556FEA" w:rsidRDefault="00F47B5D" w:rsidP="00F47B5D">
      <w:pPr>
        <w:rPr>
          <w:rFonts w:ascii="Avenir Book" w:hAnsi="Avenir Book"/>
          <w:sz w:val="22"/>
          <w:szCs w:val="22"/>
        </w:rPr>
      </w:pPr>
    </w:p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4E521B9E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1C2B9078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Building Learning Power: Interactie</w:t>
            </w:r>
          </w:p>
        </w:tc>
      </w:tr>
      <w:tr w:rsidR="00F47B5D" w:rsidRPr="00556FEA" w14:paraId="7B4F8BD9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EFA55F0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24BFB45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6976A434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078651FC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4703E406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14:paraId="60409344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35B50396" w14:textId="77777777" w:rsidR="00F47B5D" w:rsidRPr="0081076E" w:rsidRDefault="00F47B5D" w:rsidP="003B711F">
            <w:pPr>
              <w:rPr>
                <w:rFonts w:ascii="Avenir Book" w:hAnsi="Avenir Book"/>
              </w:rPr>
            </w:pPr>
          </w:p>
        </w:tc>
        <w:tc>
          <w:tcPr>
            <w:tcW w:w="1818" w:type="dxa"/>
            <w:shd w:val="clear" w:color="auto" w:fill="auto"/>
          </w:tcPr>
          <w:p w14:paraId="7C575FCA" w14:textId="77777777" w:rsidR="00F47B5D" w:rsidRPr="0081076E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3F02C178" w14:textId="77777777" w:rsidR="00F47B5D" w:rsidRPr="0081076E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818" w:type="dxa"/>
          </w:tcPr>
          <w:p w14:paraId="67C4E073" w14:textId="77777777" w:rsidR="00F47B5D" w:rsidRPr="0081076E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  <w:tc>
          <w:tcPr>
            <w:tcW w:w="1819" w:type="dxa"/>
          </w:tcPr>
          <w:p w14:paraId="06E37D0A" w14:textId="77777777" w:rsidR="00F47B5D" w:rsidRPr="0081076E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</w:rPr>
            </w:pPr>
          </w:p>
        </w:tc>
      </w:tr>
    </w:tbl>
    <w:p w14:paraId="285E7F1B" w14:textId="77777777" w:rsidR="00F47B5D" w:rsidRDefault="00F47B5D" w:rsidP="00F47B5D"/>
    <w:p w14:paraId="4C3EFBC2" w14:textId="77777777" w:rsidR="00F47B5D" w:rsidRDefault="00F47B5D" w:rsidP="00F47B5D"/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F47B5D" w14:paraId="573FC004" w14:textId="77777777" w:rsidTr="003B711F">
        <w:tc>
          <w:tcPr>
            <w:tcW w:w="9443" w:type="dxa"/>
          </w:tcPr>
          <w:p w14:paraId="274D3039" w14:textId="77777777" w:rsidR="00F47B5D" w:rsidRPr="008F6C42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  <w:r w:rsidRPr="008F6C42">
              <w:rPr>
                <w:rFonts w:ascii="Avenir Book" w:hAnsi="Avenir Book"/>
                <w:sz w:val="20"/>
                <w:szCs w:val="20"/>
              </w:rPr>
              <w:t>Toelichting</w:t>
            </w:r>
            <w:r>
              <w:rPr>
                <w:rFonts w:ascii="Avenir Book" w:hAnsi="Avenir Book"/>
                <w:sz w:val="20"/>
                <w:szCs w:val="20"/>
              </w:rPr>
              <w:t xml:space="preserve"> beoordeling</w:t>
            </w:r>
            <w:r w:rsidRPr="008F6C42">
              <w:rPr>
                <w:rFonts w:ascii="Avenir Book" w:hAnsi="Avenir Book"/>
                <w:sz w:val="20"/>
                <w:szCs w:val="20"/>
              </w:rPr>
              <w:t xml:space="preserve">: </w:t>
            </w:r>
          </w:p>
        </w:tc>
      </w:tr>
      <w:tr w:rsidR="00F47B5D" w14:paraId="093EEE41" w14:textId="77777777" w:rsidTr="003B711F">
        <w:tc>
          <w:tcPr>
            <w:tcW w:w="9443" w:type="dxa"/>
          </w:tcPr>
          <w:p w14:paraId="43B633F7" w14:textId="77777777" w:rsidR="00F47B5D" w:rsidRPr="00A42182" w:rsidRDefault="00F47B5D" w:rsidP="003B711F">
            <w:pPr>
              <w:rPr>
                <w:rFonts w:ascii="Avenir Book" w:hAnsi="Avenir Book"/>
                <w:i/>
                <w:iCs/>
                <w:sz w:val="20"/>
                <w:szCs w:val="20"/>
              </w:rPr>
            </w:pPr>
          </w:p>
          <w:p w14:paraId="3FF474C1" w14:textId="77777777" w:rsidR="00F47B5D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  <w:r w:rsidRPr="008F6C42">
              <w:rPr>
                <w:rFonts w:ascii="Avenir Book" w:hAnsi="Avenir Book"/>
                <w:sz w:val="20"/>
                <w:szCs w:val="20"/>
              </w:rPr>
              <w:t xml:space="preserve">Beste </w:t>
            </w:r>
          </w:p>
          <w:p w14:paraId="202FEAC7" w14:textId="77777777" w:rsidR="00F47B5D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</w:p>
          <w:p w14:paraId="694EA5E3" w14:textId="77777777" w:rsidR="00F47B5D" w:rsidRPr="008F6C42" w:rsidRDefault="00F47B5D" w:rsidP="003B711F">
            <w:pPr>
              <w:rPr>
                <w:sz w:val="20"/>
                <w:szCs w:val="20"/>
              </w:rPr>
            </w:pPr>
          </w:p>
        </w:tc>
      </w:tr>
    </w:tbl>
    <w:p w14:paraId="4E46DF98" w14:textId="77777777" w:rsidR="00F47B5D" w:rsidRDefault="00F47B5D" w:rsidP="00F47B5D"/>
    <w:p w14:paraId="0FFCBBF7" w14:textId="77777777" w:rsidR="00F47B5D" w:rsidRDefault="00F47B5D" w:rsidP="00F47B5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DC39BDD" w14:textId="77777777" w:rsidR="00F47B5D" w:rsidRDefault="00F47B5D" w:rsidP="00F47B5D"/>
    <w:p w14:paraId="043F62C7" w14:textId="77777777" w:rsidR="00F47B5D" w:rsidRDefault="00F47B5D" w:rsidP="00F47B5D"/>
    <w:p w14:paraId="0EBD1894" w14:textId="77777777" w:rsidR="00F47B5D" w:rsidRDefault="00F47B5D" w:rsidP="00F47B5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737218">
        <w:rPr>
          <w:rFonts w:ascii="Arial" w:hAnsi="Arial" w:cs="Arial"/>
          <w:b/>
          <w:bCs/>
          <w:color w:val="156762"/>
          <w:sz w:val="21"/>
          <w:szCs w:val="21"/>
          <w:u w:val="single"/>
        </w:rPr>
        <w:lastRenderedPageBreak/>
        <w:t>Rubric</w:t>
      </w:r>
      <w:r>
        <w:rPr>
          <w:rFonts w:ascii="Arial" w:hAnsi="Arial" w:cs="Arial"/>
          <w:b/>
          <w:bCs/>
          <w:color w:val="156762"/>
          <w:sz w:val="21"/>
          <w:szCs w:val="21"/>
          <w:u w:val="single"/>
        </w:rPr>
        <w:t xml:space="preserve"> producten</w:t>
      </w:r>
      <w:r>
        <w:br/>
      </w:r>
    </w:p>
    <w:p w14:paraId="0764A6A8" w14:textId="77777777" w:rsidR="00F47B5D" w:rsidRDefault="00F47B5D" w:rsidP="00F47B5D"/>
    <w:tbl>
      <w:tblPr>
        <w:tblStyle w:val="Lijsttabel7kleurrijk-Accent1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F47B5D" w14:paraId="1752BE1C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shd w:val="clear" w:color="auto" w:fill="7030A0"/>
          </w:tcPr>
          <w:p w14:paraId="3B5A3A0C" w14:textId="77777777" w:rsidR="00F47B5D" w:rsidRPr="00AF7845" w:rsidRDefault="00F47B5D" w:rsidP="003B711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71AEFC" w14:textId="77777777" w:rsidR="00F47B5D" w:rsidRPr="00D103FC" w:rsidRDefault="00F47B5D" w:rsidP="003B7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D103FC">
              <w:rPr>
                <w:rFonts w:ascii="Avenir Book" w:hAnsi="Avenir Book"/>
                <w:color w:val="000000" w:themeColor="text1"/>
                <w:sz w:val="22"/>
                <w:szCs w:val="22"/>
              </w:rPr>
              <w:t>Beoordeling coach</w:t>
            </w:r>
          </w:p>
        </w:tc>
      </w:tr>
    </w:tbl>
    <w:p w14:paraId="5C53F35D" w14:textId="77777777" w:rsidR="00F47B5D" w:rsidRDefault="00F47B5D" w:rsidP="00F47B5D">
      <w:r>
        <w:rPr>
          <w:noProof/>
        </w:rPr>
        <w:drawing>
          <wp:inline distT="0" distB="0" distL="0" distR="0" wp14:anchorId="4C484D35" wp14:editId="0CC6C106">
            <wp:extent cx="1581374" cy="630991"/>
            <wp:effectExtent l="0" t="0" r="0" b="4445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Afbeelding 423" descr="Afbeelding met tekst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351" cy="65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35E0BAF3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1BAC23A9" w14:textId="77777777" w:rsidR="00F47B5D" w:rsidRPr="00CD4F19" w:rsidRDefault="00F47B5D" w:rsidP="003B711F">
            <w:pPr>
              <w:ind w:left="708" w:hanging="708"/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Opdracht 1 tm </w:t>
            </w:r>
            <w:proofErr w:type="gramStart"/>
            <w:r>
              <w:rPr>
                <w:rFonts w:ascii="Avenir Book" w:hAnsi="Avenir Book"/>
                <w:sz w:val="22"/>
                <w:szCs w:val="22"/>
              </w:rPr>
              <w:t>4  (</w:t>
            </w:r>
            <w:proofErr w:type="gramEnd"/>
            <w:r>
              <w:rPr>
                <w:rFonts w:ascii="Avenir Book" w:hAnsi="Avenir Book"/>
                <w:sz w:val="22"/>
                <w:szCs w:val="22"/>
              </w:rPr>
              <w:t xml:space="preserve">BTA) </w:t>
            </w:r>
          </w:p>
        </w:tc>
      </w:tr>
      <w:tr w:rsidR="00F47B5D" w:rsidRPr="00556FEA" w14:paraId="21BC7D00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970CABB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471E223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6A13F10C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1A133B5E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6ED94F1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1665D59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571439D9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3DFC134C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A7D1FCE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7D39E97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1BE6CF2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F180C93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27B38DEC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58A75D4F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Opdracht 5 </w:t>
            </w:r>
          </w:p>
        </w:tc>
      </w:tr>
      <w:tr w:rsidR="00F47B5D" w:rsidRPr="00556FEA" w14:paraId="41DB109B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2E5851A1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0D405E7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7975A272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30E5E2BB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7E37E86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1E33944E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0C18E0DB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3176DD2B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80F898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71B976C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88CD77D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BCD2929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4570D138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48B0E5E8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6</w:t>
            </w:r>
          </w:p>
        </w:tc>
      </w:tr>
      <w:tr w:rsidR="00F47B5D" w:rsidRPr="00556FEA" w14:paraId="61807699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4172651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5725A427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A1744E2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49BA6E57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1027CA16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58C1B885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1852A5CC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14:paraId="35AF5143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1CD3C20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98867B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610004B7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AD0B091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05F46A57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531273E1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7</w:t>
            </w:r>
          </w:p>
        </w:tc>
      </w:tr>
      <w:tr w:rsidR="00F47B5D" w:rsidRPr="00556FEA" w14:paraId="1E083D33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CA038CA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79AF6529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8C8D68C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2BDB8E0E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20E576B8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0DA46789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3D20848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388EEF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744048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76E4226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BEC91DC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724B89A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3DBBEEA0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56CAD0DF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8</w:t>
            </w:r>
          </w:p>
        </w:tc>
      </w:tr>
      <w:tr w:rsidR="00F47B5D" w:rsidRPr="00556FEA" w14:paraId="048C76F3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DBE5460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39B7E86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F5C79AF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79B5117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326C6C88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9D5DCC7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1BBBFE14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60F08C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9D0870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FD8A4A8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253192B4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C83B2E2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5407C489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037253DC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Opdracht 9 </w:t>
            </w:r>
          </w:p>
        </w:tc>
      </w:tr>
      <w:tr w:rsidR="00F47B5D" w:rsidRPr="00556FEA" w14:paraId="608897A1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90B9CA7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5D858730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66A01214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25E27AB5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19" w:type="dxa"/>
          </w:tcPr>
          <w:p w14:paraId="7C8A4BB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F5A02DD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732DF2FF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4D015F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7DE7DCAD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309D64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9" w:type="dxa"/>
          </w:tcPr>
          <w:p w14:paraId="6B6E3E54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B2CDD49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6FBF28E4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4331FCE1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10</w:t>
            </w:r>
          </w:p>
        </w:tc>
      </w:tr>
      <w:tr w:rsidR="00F47B5D" w:rsidRPr="00556FEA" w14:paraId="4B475A8A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139094EA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2CAD7FA5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17069DFB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73E77322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1138CE19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A7C7347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0B69489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1125DE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8A98F0F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BE1FD01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67B3DEEF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35F5FAF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41765C99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4CE67DD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11</w:t>
            </w:r>
          </w:p>
        </w:tc>
      </w:tr>
      <w:tr w:rsidR="00F47B5D" w:rsidRPr="00556FEA" w14:paraId="542FAB53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74CB3BF6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33C8392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2345D035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485153D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7309A5EF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66363C20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43CC5F67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274BA81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323904D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639E9C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6C888D5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49AD9548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1E0A360C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2344B61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12</w:t>
            </w:r>
          </w:p>
        </w:tc>
      </w:tr>
      <w:tr w:rsidR="00F47B5D" w:rsidRPr="00556FEA" w14:paraId="782213EC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8C82BDA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0246F43C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7714517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618596B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5CF32D6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FD3025E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4E632B7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D8728E8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5391A5B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AB4F93E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5BCA6D61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D0ED213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73C7D8C3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1C9DFB8C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13</w:t>
            </w:r>
          </w:p>
        </w:tc>
      </w:tr>
      <w:tr w:rsidR="00F47B5D" w:rsidRPr="00556FEA" w14:paraId="168A9398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4D3A5CD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568C9824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6AB581C8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5040B44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5D516488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52B99223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5D4CEE0E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B5585FF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B026B9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6E665AF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FD7BEA5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4282C85" w14:textId="77777777" w:rsidR="00F47B5D" w:rsidRDefault="00F47B5D" w:rsidP="00F47B5D"/>
    <w:p w14:paraId="0440C210" w14:textId="77777777" w:rsidR="00F47B5D" w:rsidRDefault="00F47B5D" w:rsidP="00F47B5D">
      <w:pPr>
        <w:rPr>
          <w:rFonts w:ascii="Arial" w:hAnsi="Arial" w:cs="Arial"/>
          <w:b/>
          <w:bCs/>
          <w:color w:val="156762"/>
          <w:sz w:val="21"/>
          <w:szCs w:val="21"/>
          <w:u w:val="single"/>
        </w:rPr>
      </w:pPr>
      <w:r w:rsidRPr="00737218">
        <w:rPr>
          <w:rFonts w:ascii="Arial" w:hAnsi="Arial" w:cs="Arial"/>
          <w:b/>
          <w:bCs/>
          <w:color w:val="156762"/>
          <w:sz w:val="21"/>
          <w:szCs w:val="21"/>
          <w:u w:val="single"/>
        </w:rPr>
        <w:lastRenderedPageBreak/>
        <w:t>Rubric</w:t>
      </w:r>
      <w:r>
        <w:rPr>
          <w:rFonts w:ascii="Arial" w:hAnsi="Arial" w:cs="Arial"/>
          <w:b/>
          <w:bCs/>
          <w:color w:val="156762"/>
          <w:sz w:val="21"/>
          <w:szCs w:val="21"/>
          <w:u w:val="single"/>
        </w:rPr>
        <w:t xml:space="preserve"> productenvervolg</w:t>
      </w:r>
    </w:p>
    <w:p w14:paraId="436187D3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354F8AB4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0FA48358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14</w:t>
            </w:r>
          </w:p>
        </w:tc>
      </w:tr>
      <w:tr w:rsidR="00F47B5D" w:rsidRPr="00556FEA" w14:paraId="2C29E8CA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788FD06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6D5F9CA7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0809ABD5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7611B2E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20099F1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488BE4AC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5ED44B4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158979F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EBD646A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2C1EC16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48AB699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9D07333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132DF4AF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0CE047C4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15</w:t>
            </w:r>
          </w:p>
        </w:tc>
      </w:tr>
      <w:tr w:rsidR="00F47B5D" w:rsidRPr="00556FEA" w14:paraId="3CB37DA8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510A62E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4AC40CE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E30AE3F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0C99920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7A84335D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21AF04B4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4CE86E12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BD392CA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EB31896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7C31E17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23662BE7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52542151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076EBC87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008EF58C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16</w:t>
            </w:r>
          </w:p>
        </w:tc>
      </w:tr>
      <w:tr w:rsidR="00F47B5D" w:rsidRPr="00556FEA" w14:paraId="4D216E12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E433127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32C18DA8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46643827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0DCB0D02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41BEBB3A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7263A798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168885C1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E7FEF18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D04251D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310A8A0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121A27F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42171AB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6167DCB5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4212AC46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17</w:t>
            </w:r>
          </w:p>
        </w:tc>
      </w:tr>
      <w:tr w:rsidR="00F47B5D" w:rsidRPr="00556FEA" w14:paraId="5DAE4D72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688AFF71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37767D46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57B0BD7F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32628D86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09DC2619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54FE5D07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02DDE962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64EF55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E271945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D0156E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677029BE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D43AAD0" w14:textId="77777777" w:rsidR="00F47B5D" w:rsidRDefault="00F47B5D" w:rsidP="00F47B5D"/>
    <w:tbl>
      <w:tblPr>
        <w:tblStyle w:val="Rastertabel4-Accent1"/>
        <w:tblW w:w="9095" w:type="dxa"/>
        <w:jc w:val="center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23"/>
      </w:tblGrid>
      <w:tr w:rsidR="00F47B5D" w:rsidRPr="00556FEA" w14:paraId="65CB5F7D" w14:textId="77777777" w:rsidTr="003B7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5" w:type="dxa"/>
            <w:gridSpan w:val="5"/>
            <w:shd w:val="clear" w:color="auto" w:fill="2F5496" w:themeFill="accent1" w:themeFillShade="BF"/>
          </w:tcPr>
          <w:p w14:paraId="67FCBC29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Opdracht  18</w:t>
            </w:r>
          </w:p>
        </w:tc>
      </w:tr>
      <w:tr w:rsidR="00F47B5D" w:rsidRPr="00556FEA" w14:paraId="1A85FF64" w14:textId="77777777" w:rsidTr="003B7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61B1C25" w14:textId="77777777" w:rsidR="00F47B5D" w:rsidRPr="00556FEA" w:rsidRDefault="00F47B5D" w:rsidP="003B711F">
            <w:pPr>
              <w:rPr>
                <w:rFonts w:ascii="Avenir Book" w:hAnsi="Avenir Book"/>
                <w:b w:val="0"/>
                <w:bCs w:val="0"/>
                <w:sz w:val="22"/>
                <w:szCs w:val="22"/>
              </w:rPr>
            </w:pPr>
            <w:r w:rsidRPr="00556FEA">
              <w:rPr>
                <w:rFonts w:ascii="Avenir Book" w:hAnsi="Avenir Book"/>
                <w:b w:val="0"/>
                <w:bCs w:val="0"/>
                <w:sz w:val="22"/>
                <w:szCs w:val="22"/>
              </w:rPr>
              <w:t>Beginner</w:t>
            </w:r>
          </w:p>
        </w:tc>
        <w:tc>
          <w:tcPr>
            <w:tcW w:w="1818" w:type="dxa"/>
          </w:tcPr>
          <w:p w14:paraId="19139A3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Gevorderd</w:t>
            </w:r>
          </w:p>
        </w:tc>
        <w:tc>
          <w:tcPr>
            <w:tcW w:w="1818" w:type="dxa"/>
          </w:tcPr>
          <w:p w14:paraId="200F5971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Competent</w:t>
            </w:r>
          </w:p>
        </w:tc>
        <w:tc>
          <w:tcPr>
            <w:tcW w:w="1818" w:type="dxa"/>
          </w:tcPr>
          <w:p w14:paraId="07E6FF66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 xml:space="preserve">Bedreven </w:t>
            </w:r>
          </w:p>
        </w:tc>
        <w:tc>
          <w:tcPr>
            <w:tcW w:w="1823" w:type="dxa"/>
          </w:tcPr>
          <w:p w14:paraId="43E09A23" w14:textId="77777777" w:rsidR="00F47B5D" w:rsidRPr="00556FEA" w:rsidRDefault="00F47B5D" w:rsidP="003B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  <w:r w:rsidRPr="00556FEA">
              <w:rPr>
                <w:rFonts w:ascii="Avenir Book" w:hAnsi="Avenir Book"/>
                <w:sz w:val="22"/>
                <w:szCs w:val="22"/>
              </w:rPr>
              <w:t>Expert</w:t>
            </w:r>
          </w:p>
        </w:tc>
      </w:tr>
      <w:tr w:rsidR="00F47B5D" w:rsidRPr="00556FEA" w14:paraId="2C2FB01A" w14:textId="77777777" w:rsidTr="003B711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7030A0"/>
          </w:tcPr>
          <w:p w14:paraId="21A36E88" w14:textId="77777777" w:rsidR="00F47B5D" w:rsidRPr="00556FEA" w:rsidRDefault="00F47B5D" w:rsidP="003B711F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5D40AA9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2A9B22A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324B4A6" w14:textId="77777777" w:rsidR="00F47B5D" w:rsidRPr="00556FEA" w:rsidRDefault="00F47B5D" w:rsidP="003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823" w:type="dxa"/>
          </w:tcPr>
          <w:p w14:paraId="72331168" w14:textId="77777777" w:rsidR="00F47B5D" w:rsidRPr="00556FEA" w:rsidRDefault="00F47B5D" w:rsidP="003B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C83AFE2" w14:textId="77777777" w:rsidR="00F47B5D" w:rsidRPr="0062475A" w:rsidRDefault="00F47B5D" w:rsidP="00F47B5D">
      <w:pPr>
        <w:rPr>
          <w:color w:val="000000" w:themeColor="text1"/>
        </w:rPr>
      </w:pPr>
    </w:p>
    <w:tbl>
      <w:tblPr>
        <w:tblStyle w:val="Tabelraster"/>
        <w:tblpPr w:leftFromText="141" w:rightFromText="141" w:vertAnchor="text" w:horzAnchor="margin" w:tblpX="279" w:tblpY="-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B5D" w14:paraId="384C6151" w14:textId="77777777" w:rsidTr="003B711F">
        <w:tc>
          <w:tcPr>
            <w:tcW w:w="9164" w:type="dxa"/>
          </w:tcPr>
          <w:p w14:paraId="22FF5429" w14:textId="77777777" w:rsidR="00F47B5D" w:rsidRPr="008F6C42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  <w:r w:rsidRPr="008F6C42">
              <w:rPr>
                <w:rFonts w:ascii="Avenir Book" w:hAnsi="Avenir Book"/>
                <w:sz w:val="20"/>
                <w:szCs w:val="20"/>
              </w:rPr>
              <w:t>Toelichting</w:t>
            </w:r>
            <w:r>
              <w:rPr>
                <w:rFonts w:ascii="Avenir Book" w:hAnsi="Avenir Book"/>
                <w:sz w:val="20"/>
                <w:szCs w:val="20"/>
              </w:rPr>
              <w:t xml:space="preserve"> beoordeling</w:t>
            </w:r>
            <w:r w:rsidRPr="008F6C42">
              <w:rPr>
                <w:rFonts w:ascii="Avenir Book" w:hAnsi="Avenir Book"/>
                <w:sz w:val="20"/>
                <w:szCs w:val="20"/>
              </w:rPr>
              <w:t xml:space="preserve">: </w:t>
            </w:r>
          </w:p>
        </w:tc>
      </w:tr>
      <w:tr w:rsidR="00F47B5D" w14:paraId="21D27CC8" w14:textId="77777777" w:rsidTr="003B711F">
        <w:tc>
          <w:tcPr>
            <w:tcW w:w="9164" w:type="dxa"/>
          </w:tcPr>
          <w:p w14:paraId="653E31A5" w14:textId="77777777" w:rsidR="00F47B5D" w:rsidRPr="00A42182" w:rsidRDefault="00F47B5D" w:rsidP="003B711F">
            <w:pPr>
              <w:rPr>
                <w:rFonts w:ascii="Avenir Book" w:hAnsi="Avenir Book"/>
                <w:i/>
                <w:iCs/>
                <w:sz w:val="20"/>
                <w:szCs w:val="20"/>
              </w:rPr>
            </w:pPr>
          </w:p>
          <w:p w14:paraId="1E038340" w14:textId="77777777" w:rsidR="00F47B5D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  <w:r w:rsidRPr="008F6C42">
              <w:rPr>
                <w:rFonts w:ascii="Avenir Book" w:hAnsi="Avenir Book"/>
                <w:sz w:val="20"/>
                <w:szCs w:val="20"/>
              </w:rPr>
              <w:t xml:space="preserve">Beste </w:t>
            </w:r>
          </w:p>
          <w:p w14:paraId="07CEEED8" w14:textId="77777777" w:rsidR="00F47B5D" w:rsidRDefault="00F47B5D" w:rsidP="003B711F">
            <w:pPr>
              <w:rPr>
                <w:rFonts w:ascii="Avenir Book" w:hAnsi="Avenir Book"/>
                <w:sz w:val="20"/>
                <w:szCs w:val="20"/>
              </w:rPr>
            </w:pPr>
          </w:p>
          <w:p w14:paraId="28AD779D" w14:textId="77777777" w:rsidR="00F47B5D" w:rsidRPr="008F6C42" w:rsidRDefault="00F47B5D" w:rsidP="003B711F">
            <w:pPr>
              <w:rPr>
                <w:sz w:val="20"/>
                <w:szCs w:val="20"/>
              </w:rPr>
            </w:pPr>
          </w:p>
        </w:tc>
      </w:tr>
    </w:tbl>
    <w:p w14:paraId="2309C7B8" w14:textId="77777777" w:rsidR="00F47B5D" w:rsidRDefault="00F47B5D" w:rsidP="00F47B5D"/>
    <w:p w14:paraId="493FA720" w14:textId="77777777" w:rsidR="00F47B5D" w:rsidRDefault="00F47B5D" w:rsidP="00F47B5D"/>
    <w:p w14:paraId="03903D81" w14:textId="77777777" w:rsidR="00B019BC" w:rsidRDefault="00B019BC"/>
    <w:sectPr w:rsidR="00B0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5D"/>
    <w:rsid w:val="00197D27"/>
    <w:rsid w:val="005B3A5A"/>
    <w:rsid w:val="00B019BC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94098"/>
  <w15:chartTrackingRefBased/>
  <w15:docId w15:val="{8857CDD4-29F0-9943-8B4A-DF47248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B5D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4-Accent1">
    <w:name w:val="Grid Table 4 Accent 1"/>
    <w:basedOn w:val="Standaardtabel"/>
    <w:uiPriority w:val="49"/>
    <w:rsid w:val="00F47B5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7kleurrijk-Accent1">
    <w:name w:val="List Table 7 Colorful Accent 1"/>
    <w:basedOn w:val="Standaardtabel"/>
    <w:uiPriority w:val="52"/>
    <w:rsid w:val="00F47B5D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F4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374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Howell</dc:creator>
  <cp:keywords/>
  <dc:description/>
  <cp:lastModifiedBy>Sean Howell</cp:lastModifiedBy>
  <cp:revision>1</cp:revision>
  <dcterms:created xsi:type="dcterms:W3CDTF">2022-04-22T09:24:00Z</dcterms:created>
  <dcterms:modified xsi:type="dcterms:W3CDTF">2022-04-22T09:26:00Z</dcterms:modified>
</cp:coreProperties>
</file>